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406D" w14:textId="4EF9072F" w:rsidR="00474F6E" w:rsidRPr="002C632D" w:rsidRDefault="00474F6E" w:rsidP="00474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32D">
        <w:rPr>
          <w:rFonts w:ascii="Times New Roman" w:hAnsi="Times New Roman" w:cs="Times New Roman"/>
          <w:sz w:val="28"/>
          <w:szCs w:val="28"/>
        </w:rPr>
        <w:t xml:space="preserve"> CONVOCATORIA PARA</w:t>
      </w:r>
      <w:r w:rsidR="00745474">
        <w:rPr>
          <w:rFonts w:ascii="Times New Roman" w:hAnsi="Times New Roman" w:cs="Times New Roman"/>
          <w:sz w:val="28"/>
          <w:szCs w:val="28"/>
        </w:rPr>
        <w:t xml:space="preserve"> </w:t>
      </w:r>
      <w:r w:rsidR="00DE4C79">
        <w:rPr>
          <w:rFonts w:ascii="Times New Roman" w:hAnsi="Times New Roman" w:cs="Times New Roman"/>
          <w:sz w:val="28"/>
          <w:szCs w:val="28"/>
        </w:rPr>
        <w:t xml:space="preserve">EL </w:t>
      </w:r>
      <w:r w:rsidR="00DE4C79" w:rsidRPr="002C632D">
        <w:rPr>
          <w:rFonts w:ascii="Times New Roman" w:hAnsi="Times New Roman" w:cs="Times New Roman"/>
          <w:sz w:val="28"/>
          <w:szCs w:val="28"/>
        </w:rPr>
        <w:t>EXAMEN</w:t>
      </w:r>
      <w:r w:rsidRPr="002C632D">
        <w:rPr>
          <w:rFonts w:ascii="Times New Roman" w:hAnsi="Times New Roman" w:cs="Times New Roman"/>
          <w:sz w:val="28"/>
          <w:szCs w:val="28"/>
        </w:rPr>
        <w:t xml:space="preserve"> DE CERTIFICACION</w:t>
      </w:r>
    </w:p>
    <w:p w14:paraId="372E50A4" w14:textId="271DD73C" w:rsidR="00D31909" w:rsidRPr="002C632D" w:rsidRDefault="00474F6E" w:rsidP="00EA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32D">
        <w:rPr>
          <w:rFonts w:ascii="Times New Roman" w:hAnsi="Times New Roman" w:cs="Times New Roman"/>
          <w:sz w:val="28"/>
          <w:szCs w:val="28"/>
        </w:rPr>
        <w:t>PARA LA</w:t>
      </w:r>
      <w:r w:rsidR="00EA58BD" w:rsidRPr="002C632D">
        <w:rPr>
          <w:rFonts w:ascii="Times New Roman" w:hAnsi="Times New Roman" w:cs="Times New Roman"/>
          <w:sz w:val="28"/>
          <w:szCs w:val="28"/>
        </w:rPr>
        <w:t xml:space="preserve"> LICENCIATURA DE </w:t>
      </w:r>
      <w:r w:rsidRPr="002C632D">
        <w:rPr>
          <w:rFonts w:ascii="Times New Roman" w:hAnsi="Times New Roman" w:cs="Times New Roman"/>
          <w:sz w:val="28"/>
          <w:szCs w:val="28"/>
        </w:rPr>
        <w:t>NUTRICI</w:t>
      </w:r>
      <w:r w:rsidR="00C724C8">
        <w:rPr>
          <w:rFonts w:ascii="Times New Roman" w:hAnsi="Times New Roman" w:cs="Times New Roman"/>
          <w:sz w:val="28"/>
          <w:szCs w:val="28"/>
        </w:rPr>
        <w:t>O</w:t>
      </w:r>
      <w:r w:rsidRPr="002C632D">
        <w:rPr>
          <w:rFonts w:ascii="Times New Roman" w:hAnsi="Times New Roman" w:cs="Times New Roman"/>
          <w:sz w:val="28"/>
          <w:szCs w:val="28"/>
        </w:rPr>
        <w:t>N Y DIET</w:t>
      </w:r>
      <w:r w:rsidR="00C724C8">
        <w:rPr>
          <w:rFonts w:ascii="Times New Roman" w:hAnsi="Times New Roman" w:cs="Times New Roman"/>
          <w:sz w:val="28"/>
          <w:szCs w:val="28"/>
        </w:rPr>
        <w:t>E</w:t>
      </w:r>
      <w:r w:rsidRPr="002C632D">
        <w:rPr>
          <w:rFonts w:ascii="Times New Roman" w:hAnsi="Times New Roman" w:cs="Times New Roman"/>
          <w:sz w:val="28"/>
          <w:szCs w:val="28"/>
        </w:rPr>
        <w:t>TICA O SU EQUIVALENTE</w:t>
      </w:r>
    </w:p>
    <w:p w14:paraId="06D88284" w14:textId="77777777" w:rsidR="00EA58BD" w:rsidRPr="002C632D" w:rsidRDefault="00EA58BD" w:rsidP="002C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3C637" w14:textId="77777777" w:rsidR="00C16DF3" w:rsidRPr="002C632D" w:rsidRDefault="00745474" w:rsidP="0074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2C632D">
        <w:rPr>
          <w:rFonts w:ascii="Times New Roman" w:hAnsi="Times New Roman" w:cs="Times New Roman"/>
          <w:sz w:val="28"/>
          <w:szCs w:val="28"/>
        </w:rPr>
        <w:t>egún la Ley 43 de 21 de julio de 2004 y el Reglamento Interno de este Consejo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32D">
        <w:rPr>
          <w:rFonts w:ascii="Times New Roman" w:hAnsi="Times New Roman" w:cs="Times New Roman"/>
          <w:sz w:val="28"/>
          <w:szCs w:val="28"/>
        </w:rPr>
        <w:t xml:space="preserve"> mediante la Resolución N°001 de 17 de enero de 2020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32D">
        <w:rPr>
          <w:rFonts w:ascii="Times New Roman" w:hAnsi="Times New Roman" w:cs="Times New Roman"/>
          <w:sz w:val="28"/>
          <w:szCs w:val="28"/>
        </w:rPr>
        <w:t xml:space="preserve"> publicada en gaceta oficial N°28977-A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632D">
        <w:rPr>
          <w:rFonts w:ascii="Times New Roman" w:hAnsi="Times New Roman" w:cs="Times New Roman"/>
          <w:sz w:val="28"/>
          <w:szCs w:val="28"/>
        </w:rPr>
        <w:t xml:space="preserve"> </w:t>
      </w:r>
      <w:r w:rsidR="00474F6E" w:rsidRPr="002C632D">
        <w:rPr>
          <w:rFonts w:ascii="Times New Roman" w:hAnsi="Times New Roman" w:cs="Times New Roman"/>
          <w:sz w:val="28"/>
          <w:szCs w:val="28"/>
        </w:rPr>
        <w:t>se exige como uno de los requisitos para adquirir la idoneidad profesional, el examen de certificación básica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7F1AB" w14:textId="77777777" w:rsidR="004037F9" w:rsidRPr="002C632D" w:rsidRDefault="004037F9" w:rsidP="00C16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EDDC0" w14:textId="4F0D4477" w:rsidR="004037F9" w:rsidRPr="002C632D" w:rsidRDefault="004037F9" w:rsidP="00C724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>FECHA DEL EXAMEN DE CONOCIMIENTOS BÁSICOS:</w:t>
      </w:r>
      <w:r w:rsidR="00C724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5E11" w:rsidRPr="009F5E1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SÁBADO </w:t>
      </w:r>
      <w:r w:rsidR="003B2CC1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r w:rsidR="007454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</w:t>
      </w:r>
      <w:r w:rsidR="003B2CC1">
        <w:rPr>
          <w:rFonts w:ascii="Times New Roman" w:hAnsi="Times New Roman" w:cs="Times New Roman"/>
          <w:b/>
          <w:bCs/>
          <w:sz w:val="28"/>
          <w:szCs w:val="28"/>
          <w:u w:val="single"/>
        </w:rPr>
        <w:t>MARZO</w:t>
      </w:r>
      <w:r w:rsidRPr="002C632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 202</w:t>
      </w:r>
      <w:r w:rsidR="003B2CC1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77BDE42B" w14:textId="77777777" w:rsidR="004037F9" w:rsidRPr="002C632D" w:rsidRDefault="004037F9" w:rsidP="00403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72D9F" w14:textId="141DE183" w:rsidR="004037F9" w:rsidRPr="002C632D" w:rsidRDefault="004037F9" w:rsidP="00403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Lugar del examen: </w:t>
      </w:r>
      <w:proofErr w:type="spellStart"/>
      <w:r w:rsidRPr="0074547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4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474">
        <w:rPr>
          <w:rFonts w:ascii="Times New Roman" w:hAnsi="Times New Roman" w:cs="Times New Roman"/>
          <w:sz w:val="28"/>
          <w:szCs w:val="28"/>
        </w:rPr>
        <w:t>Panama</w:t>
      </w:r>
      <w:proofErr w:type="spellEnd"/>
      <w:r w:rsidR="0074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474">
        <w:rPr>
          <w:rFonts w:ascii="Times New Roman" w:hAnsi="Times New Roman" w:cs="Times New Roman"/>
          <w:sz w:val="28"/>
          <w:szCs w:val="28"/>
        </w:rPr>
        <w:t>Clinic</w:t>
      </w:r>
      <w:proofErr w:type="spellEnd"/>
      <w:r w:rsidRPr="002C632D">
        <w:rPr>
          <w:rFonts w:ascii="Times New Roman" w:hAnsi="Times New Roman" w:cs="Times New Roman"/>
          <w:sz w:val="28"/>
          <w:szCs w:val="28"/>
        </w:rPr>
        <w:t xml:space="preserve"> </w:t>
      </w:r>
      <w:r w:rsidR="00745474">
        <w:rPr>
          <w:rFonts w:ascii="Times New Roman" w:hAnsi="Times New Roman" w:cs="Times New Roman"/>
          <w:sz w:val="28"/>
          <w:szCs w:val="28"/>
        </w:rPr>
        <w:t>– piso</w:t>
      </w:r>
      <w:r w:rsidR="00C724C8">
        <w:rPr>
          <w:rFonts w:ascii="Times New Roman" w:hAnsi="Times New Roman" w:cs="Times New Roman"/>
          <w:sz w:val="28"/>
          <w:szCs w:val="28"/>
        </w:rPr>
        <w:t xml:space="preserve"> 7</w:t>
      </w:r>
      <w:r w:rsidR="00745474">
        <w:rPr>
          <w:rFonts w:ascii="Times New Roman" w:hAnsi="Times New Roman" w:cs="Times New Roman"/>
          <w:sz w:val="28"/>
          <w:szCs w:val="28"/>
        </w:rPr>
        <w:t>, salones de la Facultad de Medicina-Universidad de Panamá.</w:t>
      </w:r>
    </w:p>
    <w:p w14:paraId="21CE0B19" w14:textId="77777777" w:rsidR="0030082F" w:rsidRPr="002C632D" w:rsidRDefault="0030082F" w:rsidP="00403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C8BDB" w14:textId="1C883E41" w:rsidR="0030082F" w:rsidRPr="002C632D" w:rsidRDefault="0030082F" w:rsidP="004037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Horario del Examen: </w:t>
      </w:r>
      <w:r w:rsidRPr="002C632D">
        <w:rPr>
          <w:rFonts w:ascii="Times New Roman" w:hAnsi="Times New Roman" w:cs="Times New Roman"/>
          <w:sz w:val="28"/>
          <w:szCs w:val="28"/>
        </w:rPr>
        <w:t>9:00 a.m</w:t>
      </w:r>
      <w:r w:rsidR="002C632D" w:rsidRPr="002C632D">
        <w:rPr>
          <w:rFonts w:ascii="Times New Roman" w:hAnsi="Times New Roman" w:cs="Times New Roman"/>
          <w:sz w:val="28"/>
          <w:szCs w:val="28"/>
        </w:rPr>
        <w:t>.</w:t>
      </w:r>
      <w:r w:rsidRPr="002C632D">
        <w:rPr>
          <w:rFonts w:ascii="Times New Roman" w:hAnsi="Times New Roman" w:cs="Times New Roman"/>
          <w:sz w:val="28"/>
          <w:szCs w:val="28"/>
        </w:rPr>
        <w:t xml:space="preserve"> – 12.00 p.m.</w:t>
      </w:r>
      <w:r w:rsidR="002C632D" w:rsidRPr="002C632D">
        <w:rPr>
          <w:rFonts w:ascii="Times New Roman" w:hAnsi="Times New Roman" w:cs="Times New Roman"/>
          <w:sz w:val="28"/>
          <w:szCs w:val="28"/>
        </w:rPr>
        <w:t xml:space="preserve"> (los candidatos deben presentarse desde las 8:00 a.m</w:t>
      </w:r>
      <w:r w:rsidR="003B2CC1">
        <w:rPr>
          <w:rFonts w:ascii="Times New Roman" w:hAnsi="Times New Roman" w:cs="Times New Roman"/>
          <w:sz w:val="28"/>
          <w:szCs w:val="28"/>
        </w:rPr>
        <w:t>.</w:t>
      </w:r>
      <w:r w:rsidR="002C632D" w:rsidRPr="002C632D">
        <w:rPr>
          <w:rFonts w:ascii="Times New Roman" w:hAnsi="Times New Roman" w:cs="Times New Roman"/>
          <w:sz w:val="28"/>
          <w:szCs w:val="28"/>
        </w:rPr>
        <w:t>)</w:t>
      </w:r>
    </w:p>
    <w:p w14:paraId="42DE3F3A" w14:textId="77777777" w:rsidR="004037F9" w:rsidRPr="002C632D" w:rsidRDefault="004037F9" w:rsidP="00D40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C78D9" w14:textId="774860A8" w:rsidR="00D40027" w:rsidRPr="002C632D" w:rsidRDefault="00D40027" w:rsidP="00D40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Fechas de inscripciones y </w:t>
      </w:r>
      <w:r w:rsidR="009F5E11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2C632D">
        <w:rPr>
          <w:rFonts w:ascii="Times New Roman" w:hAnsi="Times New Roman" w:cs="Times New Roman"/>
          <w:b/>
          <w:bCs/>
          <w:sz w:val="28"/>
          <w:szCs w:val="28"/>
        </w:rPr>
        <w:t>ecepción de documentos:</w:t>
      </w:r>
      <w:r w:rsidR="00745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474">
        <w:rPr>
          <w:rFonts w:ascii="Times New Roman" w:hAnsi="Times New Roman" w:cs="Times New Roman"/>
          <w:sz w:val="28"/>
          <w:szCs w:val="28"/>
        </w:rPr>
        <w:t>d</w:t>
      </w:r>
      <w:r w:rsidR="004037F9" w:rsidRPr="002C632D">
        <w:rPr>
          <w:rFonts w:ascii="Times New Roman" w:hAnsi="Times New Roman" w:cs="Times New Roman"/>
          <w:sz w:val="28"/>
          <w:szCs w:val="28"/>
        </w:rPr>
        <w:t xml:space="preserve">el </w:t>
      </w:r>
      <w:r w:rsidR="003B2CC1">
        <w:rPr>
          <w:rFonts w:ascii="Times New Roman" w:hAnsi="Times New Roman" w:cs="Times New Roman"/>
          <w:sz w:val="28"/>
          <w:szCs w:val="28"/>
        </w:rPr>
        <w:t>19</w:t>
      </w:r>
      <w:r w:rsidR="00745474">
        <w:rPr>
          <w:rFonts w:ascii="Times New Roman" w:hAnsi="Times New Roman" w:cs="Times New Roman"/>
          <w:sz w:val="28"/>
          <w:szCs w:val="28"/>
        </w:rPr>
        <w:t xml:space="preserve"> al 2</w:t>
      </w:r>
      <w:r w:rsidR="003B2CC1">
        <w:rPr>
          <w:rFonts w:ascii="Times New Roman" w:hAnsi="Times New Roman" w:cs="Times New Roman"/>
          <w:sz w:val="28"/>
          <w:szCs w:val="28"/>
        </w:rPr>
        <w:t>3</w:t>
      </w:r>
      <w:r w:rsidR="00745474">
        <w:rPr>
          <w:rFonts w:ascii="Times New Roman" w:hAnsi="Times New Roman" w:cs="Times New Roman"/>
          <w:sz w:val="28"/>
          <w:szCs w:val="28"/>
        </w:rPr>
        <w:t xml:space="preserve"> de </w:t>
      </w:r>
      <w:r w:rsidR="003B2CC1">
        <w:rPr>
          <w:rFonts w:ascii="Times New Roman" w:hAnsi="Times New Roman" w:cs="Times New Roman"/>
          <w:sz w:val="28"/>
          <w:szCs w:val="28"/>
        </w:rPr>
        <w:t>febrer</w:t>
      </w:r>
      <w:r w:rsidR="00745474">
        <w:rPr>
          <w:rFonts w:ascii="Times New Roman" w:hAnsi="Times New Roman" w:cs="Times New Roman"/>
          <w:sz w:val="28"/>
          <w:szCs w:val="28"/>
        </w:rPr>
        <w:t>o</w:t>
      </w:r>
      <w:r w:rsidRPr="002C632D">
        <w:rPr>
          <w:rFonts w:ascii="Times New Roman" w:hAnsi="Times New Roman" w:cs="Times New Roman"/>
          <w:sz w:val="28"/>
          <w:szCs w:val="28"/>
        </w:rPr>
        <w:t xml:space="preserve"> de 202</w:t>
      </w:r>
      <w:r w:rsidR="003B2CC1">
        <w:rPr>
          <w:rFonts w:ascii="Times New Roman" w:hAnsi="Times New Roman" w:cs="Times New Roman"/>
          <w:sz w:val="28"/>
          <w:szCs w:val="28"/>
        </w:rPr>
        <w:t>4.</w:t>
      </w:r>
    </w:p>
    <w:p w14:paraId="3C25026F" w14:textId="77777777" w:rsidR="00125C1B" w:rsidRPr="002C632D" w:rsidRDefault="00125C1B" w:rsidP="00D40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B41D9" w14:textId="48317C59" w:rsidR="00125C1B" w:rsidRPr="002C632D" w:rsidRDefault="00125C1B" w:rsidP="00D4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Lugar de inscripción: </w:t>
      </w:r>
      <w:r w:rsidRPr="002C632D">
        <w:rPr>
          <w:rFonts w:ascii="Times New Roman" w:hAnsi="Times New Roman" w:cs="Times New Roman"/>
          <w:sz w:val="28"/>
          <w:szCs w:val="28"/>
        </w:rPr>
        <w:t>Sede operativa del CICBND (Escuela de Nutrición – U</w:t>
      </w:r>
      <w:r w:rsidR="003B2CC1">
        <w:rPr>
          <w:rFonts w:ascii="Times New Roman" w:hAnsi="Times New Roman" w:cs="Times New Roman"/>
          <w:sz w:val="28"/>
          <w:szCs w:val="28"/>
        </w:rPr>
        <w:t xml:space="preserve">niversidad de </w:t>
      </w:r>
      <w:r w:rsidRPr="002C632D">
        <w:rPr>
          <w:rFonts w:ascii="Times New Roman" w:hAnsi="Times New Roman" w:cs="Times New Roman"/>
          <w:sz w:val="28"/>
          <w:szCs w:val="28"/>
        </w:rPr>
        <w:t>P</w:t>
      </w:r>
      <w:r w:rsidR="003B2CC1">
        <w:rPr>
          <w:rFonts w:ascii="Times New Roman" w:hAnsi="Times New Roman" w:cs="Times New Roman"/>
          <w:sz w:val="28"/>
          <w:szCs w:val="28"/>
        </w:rPr>
        <w:t>anamá</w:t>
      </w:r>
      <w:r w:rsidRPr="002C632D">
        <w:rPr>
          <w:rFonts w:ascii="Times New Roman" w:hAnsi="Times New Roman" w:cs="Times New Roman"/>
          <w:sz w:val="28"/>
          <w:szCs w:val="28"/>
        </w:rPr>
        <w:t>)</w:t>
      </w:r>
    </w:p>
    <w:p w14:paraId="607A26C1" w14:textId="77777777" w:rsidR="004037F9" w:rsidRPr="002C632D" w:rsidRDefault="004037F9" w:rsidP="00D4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D9CF2" w14:textId="585B73B8" w:rsidR="00125C1B" w:rsidRPr="002C632D" w:rsidRDefault="0030082F" w:rsidP="00D4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Horario de </w:t>
      </w:r>
      <w:r w:rsidR="009F5E1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nscripción: </w:t>
      </w:r>
      <w:r w:rsidR="00745474">
        <w:rPr>
          <w:rFonts w:ascii="Times New Roman" w:hAnsi="Times New Roman" w:cs="Times New Roman"/>
          <w:sz w:val="28"/>
          <w:szCs w:val="28"/>
        </w:rPr>
        <w:t xml:space="preserve">9:00 a.m. a 12:00 </w:t>
      </w:r>
      <w:proofErr w:type="spellStart"/>
      <w:r w:rsidR="002C632D" w:rsidRPr="002C632D">
        <w:rPr>
          <w:rFonts w:ascii="Times New Roman" w:hAnsi="Times New Roman" w:cs="Times New Roman"/>
          <w:sz w:val="28"/>
          <w:szCs w:val="28"/>
        </w:rPr>
        <w:t>m.</w:t>
      </w:r>
      <w:r w:rsidR="00745474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745474">
        <w:rPr>
          <w:rFonts w:ascii="Times New Roman" w:hAnsi="Times New Roman" w:cs="Times New Roman"/>
          <w:sz w:val="28"/>
          <w:szCs w:val="28"/>
        </w:rPr>
        <w:t>.</w:t>
      </w:r>
    </w:p>
    <w:p w14:paraId="75EAB9CA" w14:textId="77777777" w:rsidR="0030082F" w:rsidRPr="002C632D" w:rsidRDefault="0030082F" w:rsidP="00D40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67E55" w14:textId="52D7F969" w:rsidR="004037F9" w:rsidRPr="002C632D" w:rsidRDefault="00125C1B" w:rsidP="002C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Requisitos de inscripción: </w:t>
      </w:r>
      <w:r w:rsidRPr="002C632D">
        <w:rPr>
          <w:rFonts w:ascii="Times New Roman" w:hAnsi="Times New Roman" w:cs="Times New Roman"/>
          <w:sz w:val="28"/>
          <w:szCs w:val="28"/>
        </w:rPr>
        <w:t xml:space="preserve">Toda la información </w:t>
      </w:r>
      <w:r w:rsidR="004037F9" w:rsidRPr="002C632D">
        <w:rPr>
          <w:rFonts w:ascii="Times New Roman" w:hAnsi="Times New Roman" w:cs="Times New Roman"/>
          <w:sz w:val="28"/>
          <w:szCs w:val="28"/>
        </w:rPr>
        <w:t>del examen se encuentra</w:t>
      </w:r>
      <w:r w:rsidRPr="002C632D">
        <w:rPr>
          <w:rFonts w:ascii="Times New Roman" w:hAnsi="Times New Roman" w:cs="Times New Roman"/>
          <w:sz w:val="28"/>
          <w:szCs w:val="28"/>
        </w:rPr>
        <w:t xml:space="preserve"> en la página web </w:t>
      </w:r>
      <w:r w:rsidR="003B2CC1">
        <w:rPr>
          <w:rFonts w:ascii="Times New Roman" w:hAnsi="Times New Roman" w:cs="Times New Roman"/>
          <w:sz w:val="28"/>
          <w:szCs w:val="28"/>
        </w:rPr>
        <w:t xml:space="preserve">del </w:t>
      </w:r>
      <w:r w:rsidRPr="002C632D">
        <w:rPr>
          <w:rFonts w:ascii="Times New Roman" w:hAnsi="Times New Roman" w:cs="Times New Roman"/>
          <w:sz w:val="28"/>
          <w:szCs w:val="28"/>
        </w:rPr>
        <w:t>MINSA</w:t>
      </w:r>
      <w:r w:rsidR="003B2CC1">
        <w:rPr>
          <w:rFonts w:ascii="Times New Roman" w:hAnsi="Times New Roman" w:cs="Times New Roman"/>
          <w:sz w:val="28"/>
          <w:szCs w:val="28"/>
        </w:rPr>
        <w:t xml:space="preserve">: </w:t>
      </w:r>
      <w:r w:rsidR="003B2CC1" w:rsidRPr="003B2CC1">
        <w:rPr>
          <w:rFonts w:ascii="Times New Roman" w:hAnsi="Times New Roman" w:cs="Times New Roman"/>
          <w:sz w:val="28"/>
          <w:szCs w:val="28"/>
        </w:rPr>
        <w:t>https://www.minsa.gob.pa/contenido/certificacion-en-nutricion</w:t>
      </w:r>
      <w:r w:rsidR="004037F9" w:rsidRPr="002C63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957C6" w14:textId="77777777" w:rsidR="004037F9" w:rsidRPr="002C632D" w:rsidRDefault="004037F9" w:rsidP="00D40027">
      <w:pPr>
        <w:spacing w:after="0" w:line="240" w:lineRule="auto"/>
        <w:jc w:val="both"/>
        <w:rPr>
          <w:sz w:val="24"/>
          <w:szCs w:val="24"/>
        </w:rPr>
      </w:pPr>
    </w:p>
    <w:p w14:paraId="28F9190E" w14:textId="22D59528" w:rsidR="00D40027" w:rsidRPr="002C632D" w:rsidRDefault="00D40027" w:rsidP="00D400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32D">
        <w:rPr>
          <w:rFonts w:ascii="Times New Roman" w:hAnsi="Times New Roman" w:cs="Times New Roman"/>
          <w:b/>
          <w:bCs/>
          <w:sz w:val="28"/>
          <w:szCs w:val="28"/>
        </w:rPr>
        <w:t>Costo: B/. 150.00</w:t>
      </w:r>
      <w:r w:rsidR="00C724C8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Pr="002C632D">
        <w:rPr>
          <w:rFonts w:ascii="Times New Roman" w:hAnsi="Times New Roman" w:cs="Times New Roman"/>
          <w:b/>
          <w:bCs/>
          <w:sz w:val="28"/>
          <w:szCs w:val="28"/>
        </w:rPr>
        <w:t xml:space="preserve">Depósito a cuenta corriente </w:t>
      </w:r>
      <w:r w:rsidR="00C724C8">
        <w:rPr>
          <w:rFonts w:ascii="Times New Roman" w:hAnsi="Times New Roman" w:cs="Times New Roman"/>
          <w:b/>
          <w:bCs/>
          <w:sz w:val="28"/>
          <w:szCs w:val="28"/>
        </w:rPr>
        <w:t xml:space="preserve">del Banco Nacional </w:t>
      </w:r>
      <w:r w:rsidRPr="002C632D">
        <w:rPr>
          <w:rFonts w:ascii="Times New Roman" w:hAnsi="Times New Roman" w:cs="Times New Roman"/>
          <w:b/>
          <w:bCs/>
          <w:sz w:val="28"/>
          <w:szCs w:val="28"/>
        </w:rPr>
        <w:t>N°10000269318 a nombre del Consejo Interinstitucional de Certificación Básica de Nutrición</w:t>
      </w:r>
      <w:r w:rsidR="00C724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4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474">
        <w:rPr>
          <w:rFonts w:ascii="Times New Roman" w:hAnsi="Times New Roman" w:cs="Times New Roman"/>
          <w:b/>
          <w:bCs/>
          <w:sz w:val="28"/>
          <w:szCs w:val="28"/>
        </w:rPr>
        <w:t>Se debe anotar el nombre del candidato al examen en la volante del depósito o si es por ACH en la descripción de la transferencia</w:t>
      </w:r>
      <w:r w:rsidR="00627A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5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42E48E" w14:textId="77777777" w:rsidR="00432E71" w:rsidRPr="002C632D" w:rsidRDefault="00432E71" w:rsidP="00745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71DCF" w14:textId="77777777" w:rsidR="005D2010" w:rsidRPr="002C632D" w:rsidRDefault="00EA58BD" w:rsidP="00EA5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32D">
        <w:rPr>
          <w:noProof/>
          <w:sz w:val="24"/>
          <w:szCs w:val="24"/>
          <w:lang w:val="es-ES" w:eastAsia="es-ES"/>
        </w:rPr>
        <w:drawing>
          <wp:inline distT="0" distB="0" distL="0" distR="0" wp14:anchorId="2F4F82B7" wp14:editId="18566B44">
            <wp:extent cx="1637916" cy="1080660"/>
            <wp:effectExtent l="57150" t="76200" r="38484" b="43290"/>
            <wp:docPr id="5" name="Imagen 5" descr="Captura de pantalla de un celula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2D89080-EE89-4930-A757-0D6551B522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de un celular&#10;&#10;Descripción generada automáticamente">
                      <a:extLst>
                        <a:ext uri="{FF2B5EF4-FFF2-40B4-BE49-F238E27FC236}">
                          <a16:creationId xmlns:a16="http://schemas.microsoft.com/office/drawing/2014/main" id="{F2D89080-EE89-4930-A757-0D6551B522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1845" t="43497" r="20877" b="35946"/>
                    <a:stretch/>
                  </pic:blipFill>
                  <pic:spPr bwMode="auto">
                    <a:xfrm rot="21323173">
                      <a:off x="0" y="0"/>
                      <a:ext cx="1644985" cy="1085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010" w:rsidRPr="002C632D" w:rsidSect="00E725EC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4F95B" w14:textId="77777777" w:rsidR="00DA5C5C" w:rsidRDefault="00DA5C5C">
      <w:pPr>
        <w:spacing w:after="0" w:line="240" w:lineRule="auto"/>
      </w:pPr>
      <w:r>
        <w:separator/>
      </w:r>
    </w:p>
  </w:endnote>
  <w:endnote w:type="continuationSeparator" w:id="0">
    <w:p w14:paraId="3BEA72AE" w14:textId="77777777" w:rsidR="00DA5C5C" w:rsidRDefault="00DA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486" w14:textId="77777777" w:rsidR="00622596" w:rsidRDefault="00622596">
    <w:pPr>
      <w:pStyle w:val="Piedepgina"/>
      <w:jc w:val="right"/>
    </w:pPr>
  </w:p>
  <w:p w14:paraId="777987B8" w14:textId="77777777" w:rsidR="00622596" w:rsidRDefault="00622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A583" w14:textId="77777777" w:rsidR="00DA5C5C" w:rsidRDefault="00DA5C5C">
      <w:pPr>
        <w:spacing w:after="0" w:line="240" w:lineRule="auto"/>
      </w:pPr>
      <w:r>
        <w:separator/>
      </w:r>
    </w:p>
  </w:footnote>
  <w:footnote w:type="continuationSeparator" w:id="0">
    <w:p w14:paraId="472831A7" w14:textId="77777777" w:rsidR="00DA5C5C" w:rsidRDefault="00DA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CF7C" w14:textId="77777777" w:rsidR="003540D5" w:rsidRPr="003540D5" w:rsidRDefault="003540D5" w:rsidP="003540D5">
    <w:pPr>
      <w:pStyle w:val="Encabezado"/>
      <w:jc w:val="center"/>
      <w:rPr>
        <w:rFonts w:ascii="Times New Roman" w:hAnsi="Times New Roman" w:cs="Times New Roman"/>
        <w:b/>
        <w:i/>
      </w:rPr>
    </w:pPr>
    <w:r w:rsidRPr="003540D5">
      <w:rPr>
        <w:rFonts w:ascii="Times New Roman" w:hAnsi="Times New Roman" w:cs="Times New Roman"/>
        <w:b/>
        <w:i/>
      </w:rPr>
      <w:t>REPÚBLICA DE PANAMÁ</w:t>
    </w:r>
  </w:p>
  <w:p w14:paraId="59D8A6D4" w14:textId="77777777" w:rsidR="003540D5" w:rsidRPr="003540D5" w:rsidRDefault="003540D5" w:rsidP="003540D5">
    <w:pPr>
      <w:pStyle w:val="Encabezado"/>
      <w:jc w:val="center"/>
      <w:rPr>
        <w:rFonts w:ascii="Times New Roman" w:hAnsi="Times New Roman" w:cs="Times New Roman"/>
        <w:b/>
        <w:i/>
      </w:rPr>
    </w:pPr>
    <w:r w:rsidRPr="003540D5">
      <w:rPr>
        <w:rFonts w:ascii="Times New Roman" w:hAnsi="Times New Roman" w:cs="Times New Roman"/>
        <w:b/>
        <w:i/>
      </w:rPr>
      <w:t xml:space="preserve">CONSEJO INTERINSTITUCIONAL DE CERTIFICACIÓN BÁSICA DE NUTRICIÓN Y DIETÉTICA </w:t>
    </w:r>
  </w:p>
  <w:p w14:paraId="67850A99" w14:textId="77777777" w:rsidR="003540D5" w:rsidRDefault="00000000" w:rsidP="003540D5">
    <w:pPr>
      <w:pStyle w:val="Encabezado"/>
      <w:jc w:val="center"/>
      <w:rPr>
        <w:rFonts w:ascii="Times New Roman" w:hAnsi="Times New Roman" w:cs="Times New Roman"/>
        <w:b/>
        <w:i/>
      </w:rPr>
    </w:pPr>
    <w:hyperlink r:id="rId1" w:history="1">
      <w:r w:rsidR="003540D5" w:rsidRPr="00A13A32">
        <w:rPr>
          <w:rStyle w:val="Hipervnculo"/>
          <w:rFonts w:ascii="Times New Roman" w:hAnsi="Times New Roman" w:cs="Times New Roman"/>
          <w:b/>
          <w:i/>
        </w:rPr>
        <w:t>certificanutricion@gmail.com</w:t>
      </w:r>
    </w:hyperlink>
  </w:p>
  <w:p w14:paraId="75F48BE3" w14:textId="77777777" w:rsidR="00EA58BD" w:rsidRDefault="00EA58BD" w:rsidP="003540D5">
    <w:pPr>
      <w:pStyle w:val="Encabezado"/>
      <w:jc w:val="center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AD3"/>
    <w:multiLevelType w:val="hybridMultilevel"/>
    <w:tmpl w:val="DF24E98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EF"/>
    <w:multiLevelType w:val="multilevel"/>
    <w:tmpl w:val="6FD84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" w15:restartNumberingAfterBreak="0">
    <w:nsid w:val="0FCF3DC0"/>
    <w:multiLevelType w:val="hybridMultilevel"/>
    <w:tmpl w:val="3DDC7A2C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BC0E33"/>
    <w:multiLevelType w:val="hybridMultilevel"/>
    <w:tmpl w:val="05B2D2DC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3E79CA"/>
    <w:multiLevelType w:val="hybridMultilevel"/>
    <w:tmpl w:val="3C144368"/>
    <w:lvl w:ilvl="0" w:tplc="18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" w15:restartNumberingAfterBreak="0">
    <w:nsid w:val="170266DE"/>
    <w:multiLevelType w:val="hybridMultilevel"/>
    <w:tmpl w:val="3EDCC97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C6A1C"/>
    <w:multiLevelType w:val="hybridMultilevel"/>
    <w:tmpl w:val="E4D2FE3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30775"/>
    <w:multiLevelType w:val="multilevel"/>
    <w:tmpl w:val="7C3686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48E6C02"/>
    <w:multiLevelType w:val="hybridMultilevel"/>
    <w:tmpl w:val="8904BE3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F">
      <w:start w:val="1"/>
      <w:numFmt w:val="decimal"/>
      <w:lvlText w:val="%2."/>
      <w:lvlJc w:val="left"/>
      <w:pPr>
        <w:ind w:left="2204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6B6"/>
    <w:multiLevelType w:val="multilevel"/>
    <w:tmpl w:val="D9DEA18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DCE4A47"/>
    <w:multiLevelType w:val="multilevel"/>
    <w:tmpl w:val="6FD84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48505E51"/>
    <w:multiLevelType w:val="multilevel"/>
    <w:tmpl w:val="6FD84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4A945FCF"/>
    <w:multiLevelType w:val="hybridMultilevel"/>
    <w:tmpl w:val="A6708E2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453E"/>
    <w:multiLevelType w:val="hybridMultilevel"/>
    <w:tmpl w:val="32E6E79C"/>
    <w:lvl w:ilvl="0" w:tplc="180A000F">
      <w:start w:val="1"/>
      <w:numFmt w:val="decimal"/>
      <w:lvlText w:val="%1."/>
      <w:lvlJc w:val="left"/>
      <w:pPr>
        <w:ind w:left="862" w:hanging="360"/>
      </w:pPr>
    </w:lvl>
    <w:lvl w:ilvl="1" w:tplc="180A0019" w:tentative="1">
      <w:start w:val="1"/>
      <w:numFmt w:val="lowerLetter"/>
      <w:lvlText w:val="%2."/>
      <w:lvlJc w:val="left"/>
      <w:pPr>
        <w:ind w:left="1582" w:hanging="360"/>
      </w:pPr>
    </w:lvl>
    <w:lvl w:ilvl="2" w:tplc="180A001B" w:tentative="1">
      <w:start w:val="1"/>
      <w:numFmt w:val="lowerRoman"/>
      <w:lvlText w:val="%3."/>
      <w:lvlJc w:val="right"/>
      <w:pPr>
        <w:ind w:left="2302" w:hanging="180"/>
      </w:pPr>
    </w:lvl>
    <w:lvl w:ilvl="3" w:tplc="180A000F" w:tentative="1">
      <w:start w:val="1"/>
      <w:numFmt w:val="decimal"/>
      <w:lvlText w:val="%4."/>
      <w:lvlJc w:val="left"/>
      <w:pPr>
        <w:ind w:left="3022" w:hanging="360"/>
      </w:pPr>
    </w:lvl>
    <w:lvl w:ilvl="4" w:tplc="180A0019" w:tentative="1">
      <w:start w:val="1"/>
      <w:numFmt w:val="lowerLetter"/>
      <w:lvlText w:val="%5."/>
      <w:lvlJc w:val="left"/>
      <w:pPr>
        <w:ind w:left="3742" w:hanging="360"/>
      </w:pPr>
    </w:lvl>
    <w:lvl w:ilvl="5" w:tplc="180A001B" w:tentative="1">
      <w:start w:val="1"/>
      <w:numFmt w:val="lowerRoman"/>
      <w:lvlText w:val="%6."/>
      <w:lvlJc w:val="right"/>
      <w:pPr>
        <w:ind w:left="4462" w:hanging="180"/>
      </w:pPr>
    </w:lvl>
    <w:lvl w:ilvl="6" w:tplc="180A000F" w:tentative="1">
      <w:start w:val="1"/>
      <w:numFmt w:val="decimal"/>
      <w:lvlText w:val="%7."/>
      <w:lvlJc w:val="left"/>
      <w:pPr>
        <w:ind w:left="5182" w:hanging="360"/>
      </w:pPr>
    </w:lvl>
    <w:lvl w:ilvl="7" w:tplc="180A0019" w:tentative="1">
      <w:start w:val="1"/>
      <w:numFmt w:val="lowerLetter"/>
      <w:lvlText w:val="%8."/>
      <w:lvlJc w:val="left"/>
      <w:pPr>
        <w:ind w:left="5902" w:hanging="360"/>
      </w:pPr>
    </w:lvl>
    <w:lvl w:ilvl="8" w:tplc="1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1AC7CA5"/>
    <w:multiLevelType w:val="hybridMultilevel"/>
    <w:tmpl w:val="4F5E61B8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CB5094"/>
    <w:multiLevelType w:val="hybridMultilevel"/>
    <w:tmpl w:val="0246A9DC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33BC5"/>
    <w:multiLevelType w:val="multilevel"/>
    <w:tmpl w:val="6FD84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17" w15:restartNumberingAfterBreak="0">
    <w:nsid w:val="6B141FA4"/>
    <w:multiLevelType w:val="hybridMultilevel"/>
    <w:tmpl w:val="18D4DCB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95A93"/>
    <w:multiLevelType w:val="hybridMultilevel"/>
    <w:tmpl w:val="EF9CDD46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C096090"/>
    <w:multiLevelType w:val="hybridMultilevel"/>
    <w:tmpl w:val="59128B00"/>
    <w:lvl w:ilvl="0" w:tplc="180A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6D33127C"/>
    <w:multiLevelType w:val="hybridMultilevel"/>
    <w:tmpl w:val="BF1AFC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00232"/>
    <w:multiLevelType w:val="multilevel"/>
    <w:tmpl w:val="DAF69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4746" w:hanging="1440"/>
      </w:pPr>
    </w:lvl>
    <w:lvl w:ilvl="7">
      <w:start w:val="1"/>
      <w:numFmt w:val="decimal"/>
      <w:lvlText w:val="%1.%2.%3.%4.%5.%6.%7.%8."/>
      <w:lvlJc w:val="left"/>
      <w:pPr>
        <w:ind w:left="5597" w:hanging="1800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22" w15:restartNumberingAfterBreak="0">
    <w:nsid w:val="78CC69A2"/>
    <w:multiLevelType w:val="hybridMultilevel"/>
    <w:tmpl w:val="2A4E366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90445">
    <w:abstractNumId w:val="10"/>
  </w:num>
  <w:num w:numId="2" w16cid:durableId="662317576">
    <w:abstractNumId w:val="9"/>
  </w:num>
  <w:num w:numId="3" w16cid:durableId="1752120255">
    <w:abstractNumId w:val="7"/>
  </w:num>
  <w:num w:numId="4" w16cid:durableId="1616058669">
    <w:abstractNumId w:val="18"/>
  </w:num>
  <w:num w:numId="5" w16cid:durableId="1096098128">
    <w:abstractNumId w:val="8"/>
  </w:num>
  <w:num w:numId="6" w16cid:durableId="1679962481">
    <w:abstractNumId w:val="12"/>
  </w:num>
  <w:num w:numId="7" w16cid:durableId="1012142066">
    <w:abstractNumId w:val="5"/>
  </w:num>
  <w:num w:numId="8" w16cid:durableId="1990355336">
    <w:abstractNumId w:val="0"/>
  </w:num>
  <w:num w:numId="9" w16cid:durableId="940727420">
    <w:abstractNumId w:val="15"/>
  </w:num>
  <w:num w:numId="10" w16cid:durableId="1348024468">
    <w:abstractNumId w:val="19"/>
  </w:num>
  <w:num w:numId="11" w16cid:durableId="834800838">
    <w:abstractNumId w:val="17"/>
  </w:num>
  <w:num w:numId="12" w16cid:durableId="1823736596">
    <w:abstractNumId w:val="16"/>
  </w:num>
  <w:num w:numId="13" w16cid:durableId="1794515606">
    <w:abstractNumId w:val="11"/>
  </w:num>
  <w:num w:numId="14" w16cid:durableId="1769500116">
    <w:abstractNumId w:val="20"/>
  </w:num>
  <w:num w:numId="15" w16cid:durableId="2042122027">
    <w:abstractNumId w:val="1"/>
  </w:num>
  <w:num w:numId="16" w16cid:durableId="1874461699">
    <w:abstractNumId w:val="22"/>
  </w:num>
  <w:num w:numId="17" w16cid:durableId="1519390032">
    <w:abstractNumId w:val="4"/>
  </w:num>
  <w:num w:numId="18" w16cid:durableId="421151015">
    <w:abstractNumId w:val="3"/>
  </w:num>
  <w:num w:numId="19" w16cid:durableId="1409310309">
    <w:abstractNumId w:val="13"/>
  </w:num>
  <w:num w:numId="20" w16cid:durableId="149564897">
    <w:abstractNumId w:val="14"/>
  </w:num>
  <w:num w:numId="21" w16cid:durableId="278996160">
    <w:abstractNumId w:val="2"/>
  </w:num>
  <w:num w:numId="22" w16cid:durableId="215431819">
    <w:abstractNumId w:val="21"/>
  </w:num>
  <w:num w:numId="23" w16cid:durableId="1448626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96"/>
    <w:rsid w:val="00014874"/>
    <w:rsid w:val="00033F12"/>
    <w:rsid w:val="00037A23"/>
    <w:rsid w:val="00042CC9"/>
    <w:rsid w:val="000502D4"/>
    <w:rsid w:val="00090426"/>
    <w:rsid w:val="000918FB"/>
    <w:rsid w:val="000949A9"/>
    <w:rsid w:val="000A552F"/>
    <w:rsid w:val="000C0EB1"/>
    <w:rsid w:val="000C51A1"/>
    <w:rsid w:val="000C61F4"/>
    <w:rsid w:val="000D1F71"/>
    <w:rsid w:val="001230F5"/>
    <w:rsid w:val="0012571A"/>
    <w:rsid w:val="00125C1B"/>
    <w:rsid w:val="0013699B"/>
    <w:rsid w:val="00140377"/>
    <w:rsid w:val="001417D7"/>
    <w:rsid w:val="00151E04"/>
    <w:rsid w:val="00171E8F"/>
    <w:rsid w:val="001723D7"/>
    <w:rsid w:val="00182C82"/>
    <w:rsid w:val="001871FE"/>
    <w:rsid w:val="001872FB"/>
    <w:rsid w:val="0019708E"/>
    <w:rsid w:val="001A69AC"/>
    <w:rsid w:val="001B40F6"/>
    <w:rsid w:val="001C4BED"/>
    <w:rsid w:val="001C7CE5"/>
    <w:rsid w:val="001E39A4"/>
    <w:rsid w:val="001E424F"/>
    <w:rsid w:val="001F7662"/>
    <w:rsid w:val="00221DB3"/>
    <w:rsid w:val="00223E7E"/>
    <w:rsid w:val="002271DA"/>
    <w:rsid w:val="00227222"/>
    <w:rsid w:val="00233D1E"/>
    <w:rsid w:val="0024074C"/>
    <w:rsid w:val="00245838"/>
    <w:rsid w:val="002466BA"/>
    <w:rsid w:val="00254F45"/>
    <w:rsid w:val="00255997"/>
    <w:rsid w:val="002664C2"/>
    <w:rsid w:val="002749E3"/>
    <w:rsid w:val="00276609"/>
    <w:rsid w:val="00280CC0"/>
    <w:rsid w:val="00292504"/>
    <w:rsid w:val="002A1CAB"/>
    <w:rsid w:val="002A5893"/>
    <w:rsid w:val="002B40F7"/>
    <w:rsid w:val="002C0FE5"/>
    <w:rsid w:val="002C632D"/>
    <w:rsid w:val="002C694D"/>
    <w:rsid w:val="002D06F8"/>
    <w:rsid w:val="002D1E42"/>
    <w:rsid w:val="002D27E1"/>
    <w:rsid w:val="002D4BC6"/>
    <w:rsid w:val="002D4E27"/>
    <w:rsid w:val="002E5A2D"/>
    <w:rsid w:val="002E5F68"/>
    <w:rsid w:val="002E715D"/>
    <w:rsid w:val="002F26EC"/>
    <w:rsid w:val="0030082F"/>
    <w:rsid w:val="00300918"/>
    <w:rsid w:val="003017C6"/>
    <w:rsid w:val="00301814"/>
    <w:rsid w:val="003021E7"/>
    <w:rsid w:val="00310121"/>
    <w:rsid w:val="00332CF0"/>
    <w:rsid w:val="00332F7D"/>
    <w:rsid w:val="003446DA"/>
    <w:rsid w:val="003476E1"/>
    <w:rsid w:val="003540D5"/>
    <w:rsid w:val="00364A63"/>
    <w:rsid w:val="003804CC"/>
    <w:rsid w:val="00381DA2"/>
    <w:rsid w:val="003906CE"/>
    <w:rsid w:val="0039320C"/>
    <w:rsid w:val="00393731"/>
    <w:rsid w:val="00395C38"/>
    <w:rsid w:val="00396E69"/>
    <w:rsid w:val="003B17DE"/>
    <w:rsid w:val="003B2CC1"/>
    <w:rsid w:val="003D5D49"/>
    <w:rsid w:val="003E640C"/>
    <w:rsid w:val="003E6FD4"/>
    <w:rsid w:val="003F1B85"/>
    <w:rsid w:val="003F701B"/>
    <w:rsid w:val="004037F9"/>
    <w:rsid w:val="00405B28"/>
    <w:rsid w:val="00406377"/>
    <w:rsid w:val="004275AF"/>
    <w:rsid w:val="00432E71"/>
    <w:rsid w:val="004401C7"/>
    <w:rsid w:val="004446FE"/>
    <w:rsid w:val="00447AC5"/>
    <w:rsid w:val="00450B7E"/>
    <w:rsid w:val="00451633"/>
    <w:rsid w:val="00452BC9"/>
    <w:rsid w:val="00453820"/>
    <w:rsid w:val="00464B26"/>
    <w:rsid w:val="00474F6E"/>
    <w:rsid w:val="00492053"/>
    <w:rsid w:val="004959BE"/>
    <w:rsid w:val="004A7749"/>
    <w:rsid w:val="004B7CFF"/>
    <w:rsid w:val="004C02E7"/>
    <w:rsid w:val="004D061C"/>
    <w:rsid w:val="004E15C9"/>
    <w:rsid w:val="004F0190"/>
    <w:rsid w:val="004F2734"/>
    <w:rsid w:val="004F75E0"/>
    <w:rsid w:val="005104BC"/>
    <w:rsid w:val="00520875"/>
    <w:rsid w:val="00522B65"/>
    <w:rsid w:val="005507D5"/>
    <w:rsid w:val="00560D62"/>
    <w:rsid w:val="00590D68"/>
    <w:rsid w:val="00593CBB"/>
    <w:rsid w:val="005B6946"/>
    <w:rsid w:val="005D1732"/>
    <w:rsid w:val="005D2010"/>
    <w:rsid w:val="005E2782"/>
    <w:rsid w:val="005E5AC0"/>
    <w:rsid w:val="005F450A"/>
    <w:rsid w:val="005F451D"/>
    <w:rsid w:val="00601927"/>
    <w:rsid w:val="006072A1"/>
    <w:rsid w:val="00617D9A"/>
    <w:rsid w:val="00620850"/>
    <w:rsid w:val="00622596"/>
    <w:rsid w:val="00625001"/>
    <w:rsid w:val="00627AA7"/>
    <w:rsid w:val="00644C35"/>
    <w:rsid w:val="00654620"/>
    <w:rsid w:val="00657E29"/>
    <w:rsid w:val="006622A7"/>
    <w:rsid w:val="00674D87"/>
    <w:rsid w:val="00691B77"/>
    <w:rsid w:val="00693359"/>
    <w:rsid w:val="006A0C66"/>
    <w:rsid w:val="006A18EB"/>
    <w:rsid w:val="006B1CF2"/>
    <w:rsid w:val="006C2D08"/>
    <w:rsid w:val="006C66BF"/>
    <w:rsid w:val="006D14C3"/>
    <w:rsid w:val="006D79D3"/>
    <w:rsid w:val="006E112D"/>
    <w:rsid w:val="006E19E4"/>
    <w:rsid w:val="006E2643"/>
    <w:rsid w:val="006E44CD"/>
    <w:rsid w:val="006E4C43"/>
    <w:rsid w:val="006F0B8E"/>
    <w:rsid w:val="006F10CC"/>
    <w:rsid w:val="006F247E"/>
    <w:rsid w:val="00701EC3"/>
    <w:rsid w:val="00710134"/>
    <w:rsid w:val="00717F0F"/>
    <w:rsid w:val="0072480C"/>
    <w:rsid w:val="00745474"/>
    <w:rsid w:val="00761557"/>
    <w:rsid w:val="00761BB4"/>
    <w:rsid w:val="007751B2"/>
    <w:rsid w:val="0078692E"/>
    <w:rsid w:val="007869C1"/>
    <w:rsid w:val="0079274A"/>
    <w:rsid w:val="007A64D4"/>
    <w:rsid w:val="007B3156"/>
    <w:rsid w:val="007B4C4A"/>
    <w:rsid w:val="007C370A"/>
    <w:rsid w:val="007F6526"/>
    <w:rsid w:val="00806565"/>
    <w:rsid w:val="00811169"/>
    <w:rsid w:val="00811F0F"/>
    <w:rsid w:val="00826962"/>
    <w:rsid w:val="008431D7"/>
    <w:rsid w:val="008728E2"/>
    <w:rsid w:val="00876208"/>
    <w:rsid w:val="00894330"/>
    <w:rsid w:val="008A07DF"/>
    <w:rsid w:val="008A16DD"/>
    <w:rsid w:val="008A2AC2"/>
    <w:rsid w:val="008A3B0B"/>
    <w:rsid w:val="008A6F4D"/>
    <w:rsid w:val="008D1591"/>
    <w:rsid w:val="008D5E19"/>
    <w:rsid w:val="008D634D"/>
    <w:rsid w:val="008F59CB"/>
    <w:rsid w:val="008F6E93"/>
    <w:rsid w:val="00912905"/>
    <w:rsid w:val="009177EB"/>
    <w:rsid w:val="00923A29"/>
    <w:rsid w:val="009500B4"/>
    <w:rsid w:val="009531BC"/>
    <w:rsid w:val="0095408C"/>
    <w:rsid w:val="00956A94"/>
    <w:rsid w:val="009656C1"/>
    <w:rsid w:val="00976C3C"/>
    <w:rsid w:val="00977D35"/>
    <w:rsid w:val="0099366F"/>
    <w:rsid w:val="009B5FC4"/>
    <w:rsid w:val="009C190A"/>
    <w:rsid w:val="009C424F"/>
    <w:rsid w:val="009D0A5E"/>
    <w:rsid w:val="009D3072"/>
    <w:rsid w:val="009E621D"/>
    <w:rsid w:val="009F13B3"/>
    <w:rsid w:val="009F2E65"/>
    <w:rsid w:val="009F5E11"/>
    <w:rsid w:val="00A11009"/>
    <w:rsid w:val="00A17C43"/>
    <w:rsid w:val="00A213AF"/>
    <w:rsid w:val="00A36C40"/>
    <w:rsid w:val="00A41E81"/>
    <w:rsid w:val="00A43945"/>
    <w:rsid w:val="00A43F71"/>
    <w:rsid w:val="00A5177B"/>
    <w:rsid w:val="00A56CBF"/>
    <w:rsid w:val="00A612E7"/>
    <w:rsid w:val="00A61649"/>
    <w:rsid w:val="00A64EEA"/>
    <w:rsid w:val="00A70F3C"/>
    <w:rsid w:val="00A85AE4"/>
    <w:rsid w:val="00AA0C63"/>
    <w:rsid w:val="00AA2F25"/>
    <w:rsid w:val="00AC045A"/>
    <w:rsid w:val="00AC1FD3"/>
    <w:rsid w:val="00AD01E8"/>
    <w:rsid w:val="00AD3A50"/>
    <w:rsid w:val="00AF1C26"/>
    <w:rsid w:val="00AF41D0"/>
    <w:rsid w:val="00B02029"/>
    <w:rsid w:val="00B02BAB"/>
    <w:rsid w:val="00B155A7"/>
    <w:rsid w:val="00B36C37"/>
    <w:rsid w:val="00B446F1"/>
    <w:rsid w:val="00B62220"/>
    <w:rsid w:val="00B63FEA"/>
    <w:rsid w:val="00B66D90"/>
    <w:rsid w:val="00B741EC"/>
    <w:rsid w:val="00B82302"/>
    <w:rsid w:val="00B84DAB"/>
    <w:rsid w:val="00B869A9"/>
    <w:rsid w:val="00B92A4F"/>
    <w:rsid w:val="00BA1294"/>
    <w:rsid w:val="00BA6CF9"/>
    <w:rsid w:val="00BC6A8E"/>
    <w:rsid w:val="00BD1CF9"/>
    <w:rsid w:val="00BE681A"/>
    <w:rsid w:val="00BF012C"/>
    <w:rsid w:val="00BF193B"/>
    <w:rsid w:val="00BF690E"/>
    <w:rsid w:val="00C16DF3"/>
    <w:rsid w:val="00C433EA"/>
    <w:rsid w:val="00C52FA3"/>
    <w:rsid w:val="00C6342D"/>
    <w:rsid w:val="00C63CDB"/>
    <w:rsid w:val="00C64F2A"/>
    <w:rsid w:val="00C724C8"/>
    <w:rsid w:val="00C86AC6"/>
    <w:rsid w:val="00CA381F"/>
    <w:rsid w:val="00CA5B17"/>
    <w:rsid w:val="00CB4AA0"/>
    <w:rsid w:val="00CB50C0"/>
    <w:rsid w:val="00CB73C0"/>
    <w:rsid w:val="00CC1076"/>
    <w:rsid w:val="00CC4D26"/>
    <w:rsid w:val="00CD24DA"/>
    <w:rsid w:val="00CD5F60"/>
    <w:rsid w:val="00CE6AFF"/>
    <w:rsid w:val="00D04AA5"/>
    <w:rsid w:val="00D1145F"/>
    <w:rsid w:val="00D20029"/>
    <w:rsid w:val="00D27769"/>
    <w:rsid w:val="00D31909"/>
    <w:rsid w:val="00D40027"/>
    <w:rsid w:val="00D51747"/>
    <w:rsid w:val="00D54277"/>
    <w:rsid w:val="00D56104"/>
    <w:rsid w:val="00D5745C"/>
    <w:rsid w:val="00D57B23"/>
    <w:rsid w:val="00D622B1"/>
    <w:rsid w:val="00D9362E"/>
    <w:rsid w:val="00DA0832"/>
    <w:rsid w:val="00DA5A03"/>
    <w:rsid w:val="00DA5C5C"/>
    <w:rsid w:val="00DB3245"/>
    <w:rsid w:val="00DC27F1"/>
    <w:rsid w:val="00DC74B4"/>
    <w:rsid w:val="00DD2039"/>
    <w:rsid w:val="00DE4C79"/>
    <w:rsid w:val="00DF123B"/>
    <w:rsid w:val="00DF39B0"/>
    <w:rsid w:val="00E00177"/>
    <w:rsid w:val="00E25F17"/>
    <w:rsid w:val="00E31AAD"/>
    <w:rsid w:val="00E3342D"/>
    <w:rsid w:val="00E35E5C"/>
    <w:rsid w:val="00E36E47"/>
    <w:rsid w:val="00E3727F"/>
    <w:rsid w:val="00E43189"/>
    <w:rsid w:val="00E51377"/>
    <w:rsid w:val="00E52ABC"/>
    <w:rsid w:val="00E53BE2"/>
    <w:rsid w:val="00E543DC"/>
    <w:rsid w:val="00E725EC"/>
    <w:rsid w:val="00E81768"/>
    <w:rsid w:val="00E85BD0"/>
    <w:rsid w:val="00E90752"/>
    <w:rsid w:val="00E925E4"/>
    <w:rsid w:val="00EA03DA"/>
    <w:rsid w:val="00EA1DF0"/>
    <w:rsid w:val="00EA228F"/>
    <w:rsid w:val="00EA58BD"/>
    <w:rsid w:val="00EC363B"/>
    <w:rsid w:val="00ED1520"/>
    <w:rsid w:val="00F03537"/>
    <w:rsid w:val="00F103ED"/>
    <w:rsid w:val="00F11A11"/>
    <w:rsid w:val="00F17BBF"/>
    <w:rsid w:val="00F22D97"/>
    <w:rsid w:val="00F317EB"/>
    <w:rsid w:val="00F375A5"/>
    <w:rsid w:val="00F44A55"/>
    <w:rsid w:val="00F51E7F"/>
    <w:rsid w:val="00F541B8"/>
    <w:rsid w:val="00F6268C"/>
    <w:rsid w:val="00F6302B"/>
    <w:rsid w:val="00F70378"/>
    <w:rsid w:val="00F73A2A"/>
    <w:rsid w:val="00F82AB6"/>
    <w:rsid w:val="00F910BB"/>
    <w:rsid w:val="00F93021"/>
    <w:rsid w:val="00FB01BC"/>
    <w:rsid w:val="00FB3AED"/>
    <w:rsid w:val="00FC317D"/>
    <w:rsid w:val="00FC44FB"/>
    <w:rsid w:val="00FE07A7"/>
    <w:rsid w:val="00FE344D"/>
    <w:rsid w:val="00FE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2CF98"/>
  <w15:docId w15:val="{3FD31FBD-3200-4E46-9008-37AE492D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5C2"/>
    <w:pPr>
      <w:spacing w:after="160" w:line="259" w:lineRule="auto"/>
    </w:pPr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B65C2"/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4DD"/>
    <w:rPr>
      <w:lang w:val="es-PA"/>
    </w:rPr>
  </w:style>
  <w:style w:type="character" w:customStyle="1" w:styleId="EnlacedeInternet">
    <w:name w:val="Enlace de Internet"/>
    <w:basedOn w:val="Fuentedeprrafopredeter"/>
    <w:uiPriority w:val="99"/>
    <w:unhideWhenUsed/>
    <w:rsid w:val="004C0112"/>
    <w:rPr>
      <w:color w:val="0000FF" w:themeColor="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962B4"/>
    <w:rPr>
      <w:rFonts w:ascii="Segoe UI" w:hAnsi="Segoe UI" w:cs="Segoe UI"/>
      <w:sz w:val="18"/>
      <w:szCs w:val="18"/>
      <w:lang w:val="es-PA"/>
    </w:rPr>
  </w:style>
  <w:style w:type="character" w:customStyle="1" w:styleId="ListLabel1">
    <w:name w:val="ListLabel 1"/>
    <w:qFormat/>
    <w:rsid w:val="00E725EC"/>
    <w:rPr>
      <w:rFonts w:cs="Courier New"/>
    </w:rPr>
  </w:style>
  <w:style w:type="character" w:customStyle="1" w:styleId="ListLabel2">
    <w:name w:val="ListLabel 2"/>
    <w:qFormat/>
    <w:rsid w:val="00E725EC"/>
    <w:rPr>
      <w:rFonts w:cs="Courier New"/>
    </w:rPr>
  </w:style>
  <w:style w:type="character" w:customStyle="1" w:styleId="ListLabel3">
    <w:name w:val="ListLabel 3"/>
    <w:qFormat/>
    <w:rsid w:val="00E725EC"/>
    <w:rPr>
      <w:rFonts w:cs="Courier New"/>
    </w:rPr>
  </w:style>
  <w:style w:type="character" w:customStyle="1" w:styleId="ListLabel4">
    <w:name w:val="ListLabel 4"/>
    <w:qFormat/>
    <w:rsid w:val="00E725EC"/>
    <w:rPr>
      <w:rFonts w:cs="Courier New"/>
    </w:rPr>
  </w:style>
  <w:style w:type="character" w:customStyle="1" w:styleId="ListLabel5">
    <w:name w:val="ListLabel 5"/>
    <w:qFormat/>
    <w:rsid w:val="00E725EC"/>
    <w:rPr>
      <w:rFonts w:cs="Courier New"/>
    </w:rPr>
  </w:style>
  <w:style w:type="character" w:customStyle="1" w:styleId="ListLabel6">
    <w:name w:val="ListLabel 6"/>
    <w:qFormat/>
    <w:rsid w:val="00E725EC"/>
    <w:rPr>
      <w:rFonts w:cs="Courier New"/>
    </w:rPr>
  </w:style>
  <w:style w:type="character" w:customStyle="1" w:styleId="ListLabel7">
    <w:name w:val="ListLabel 7"/>
    <w:qFormat/>
    <w:rsid w:val="00E725EC"/>
    <w:rPr>
      <w:rFonts w:cs="Courier New"/>
    </w:rPr>
  </w:style>
  <w:style w:type="character" w:customStyle="1" w:styleId="ListLabel8">
    <w:name w:val="ListLabel 8"/>
    <w:qFormat/>
    <w:rsid w:val="00E725EC"/>
    <w:rPr>
      <w:rFonts w:cs="Courier New"/>
    </w:rPr>
  </w:style>
  <w:style w:type="character" w:customStyle="1" w:styleId="ListLabel9">
    <w:name w:val="ListLabel 9"/>
    <w:qFormat/>
    <w:rsid w:val="00E725EC"/>
    <w:rPr>
      <w:rFonts w:cs="Courier New"/>
    </w:rPr>
  </w:style>
  <w:style w:type="character" w:customStyle="1" w:styleId="ListLabel10">
    <w:name w:val="ListLabel 10"/>
    <w:qFormat/>
    <w:rsid w:val="00E725EC"/>
    <w:rPr>
      <w:rFonts w:cs="Courier New"/>
    </w:rPr>
  </w:style>
  <w:style w:type="character" w:customStyle="1" w:styleId="ListLabel11">
    <w:name w:val="ListLabel 11"/>
    <w:qFormat/>
    <w:rsid w:val="00E725EC"/>
    <w:rPr>
      <w:rFonts w:cs="Courier New"/>
    </w:rPr>
  </w:style>
  <w:style w:type="character" w:customStyle="1" w:styleId="ListLabel12">
    <w:name w:val="ListLabel 12"/>
    <w:qFormat/>
    <w:rsid w:val="00E725EC"/>
    <w:rPr>
      <w:rFonts w:cs="Courier New"/>
    </w:rPr>
  </w:style>
  <w:style w:type="character" w:customStyle="1" w:styleId="ListLabel13">
    <w:name w:val="ListLabel 13"/>
    <w:qFormat/>
    <w:rsid w:val="00E725EC"/>
    <w:rPr>
      <w:rFonts w:cs="Courier New"/>
    </w:rPr>
  </w:style>
  <w:style w:type="character" w:customStyle="1" w:styleId="ListLabel14">
    <w:name w:val="ListLabel 14"/>
    <w:qFormat/>
    <w:rsid w:val="00E725EC"/>
    <w:rPr>
      <w:rFonts w:cs="Courier New"/>
    </w:rPr>
  </w:style>
  <w:style w:type="character" w:customStyle="1" w:styleId="ListLabel15">
    <w:name w:val="ListLabel 15"/>
    <w:qFormat/>
    <w:rsid w:val="00E725EC"/>
    <w:rPr>
      <w:rFonts w:cs="Courier New"/>
    </w:rPr>
  </w:style>
  <w:style w:type="character" w:customStyle="1" w:styleId="ListLabel16">
    <w:name w:val="ListLabel 16"/>
    <w:qFormat/>
    <w:rsid w:val="00E725EC"/>
    <w:rPr>
      <w:rFonts w:cs="Courier New"/>
    </w:rPr>
  </w:style>
  <w:style w:type="character" w:customStyle="1" w:styleId="ListLabel17">
    <w:name w:val="ListLabel 17"/>
    <w:qFormat/>
    <w:rsid w:val="00E725EC"/>
    <w:rPr>
      <w:rFonts w:cs="Courier New"/>
    </w:rPr>
  </w:style>
  <w:style w:type="character" w:customStyle="1" w:styleId="ListLabel18">
    <w:name w:val="ListLabel 18"/>
    <w:qFormat/>
    <w:rsid w:val="00E725EC"/>
    <w:rPr>
      <w:rFonts w:cs="Courier New"/>
    </w:rPr>
  </w:style>
  <w:style w:type="character" w:customStyle="1" w:styleId="ListLabel19">
    <w:name w:val="ListLabel 19"/>
    <w:qFormat/>
    <w:rsid w:val="00E725EC"/>
    <w:rPr>
      <w:rFonts w:cs="Courier New"/>
    </w:rPr>
  </w:style>
  <w:style w:type="character" w:customStyle="1" w:styleId="ListLabel20">
    <w:name w:val="ListLabel 20"/>
    <w:qFormat/>
    <w:rsid w:val="00E725EC"/>
    <w:rPr>
      <w:rFonts w:cs="Courier New"/>
    </w:rPr>
  </w:style>
  <w:style w:type="character" w:customStyle="1" w:styleId="ListLabel21">
    <w:name w:val="ListLabel 21"/>
    <w:qFormat/>
    <w:rsid w:val="00E725EC"/>
    <w:rPr>
      <w:rFonts w:cs="Courier New"/>
    </w:rPr>
  </w:style>
  <w:style w:type="character" w:customStyle="1" w:styleId="ListLabel22">
    <w:name w:val="ListLabel 22"/>
    <w:qFormat/>
    <w:rsid w:val="00E725EC"/>
    <w:rPr>
      <w:rFonts w:cs="Courier New"/>
    </w:rPr>
  </w:style>
  <w:style w:type="character" w:customStyle="1" w:styleId="ListLabel23">
    <w:name w:val="ListLabel 23"/>
    <w:qFormat/>
    <w:rsid w:val="00E725EC"/>
    <w:rPr>
      <w:rFonts w:cs="Courier New"/>
    </w:rPr>
  </w:style>
  <w:style w:type="character" w:customStyle="1" w:styleId="ListLabel24">
    <w:name w:val="ListLabel 24"/>
    <w:qFormat/>
    <w:rsid w:val="00E725EC"/>
    <w:rPr>
      <w:rFonts w:cs="Courier New"/>
    </w:rPr>
  </w:style>
  <w:style w:type="character" w:customStyle="1" w:styleId="ListLabel25">
    <w:name w:val="ListLabel 25"/>
    <w:qFormat/>
    <w:rsid w:val="00E725EC"/>
    <w:rPr>
      <w:rFonts w:cs="Courier New"/>
    </w:rPr>
  </w:style>
  <w:style w:type="character" w:customStyle="1" w:styleId="ListLabel26">
    <w:name w:val="ListLabel 26"/>
    <w:qFormat/>
    <w:rsid w:val="00E725EC"/>
    <w:rPr>
      <w:rFonts w:cs="Courier New"/>
    </w:rPr>
  </w:style>
  <w:style w:type="character" w:customStyle="1" w:styleId="ListLabel27">
    <w:name w:val="ListLabel 27"/>
    <w:qFormat/>
    <w:rsid w:val="00E725EC"/>
    <w:rPr>
      <w:rFonts w:cs="Courier New"/>
    </w:rPr>
  </w:style>
  <w:style w:type="character" w:customStyle="1" w:styleId="ListLabel28">
    <w:name w:val="ListLabel 28"/>
    <w:qFormat/>
    <w:rsid w:val="00E725EC"/>
    <w:rPr>
      <w:rFonts w:cs="Courier New"/>
    </w:rPr>
  </w:style>
  <w:style w:type="character" w:customStyle="1" w:styleId="ListLabel29">
    <w:name w:val="ListLabel 29"/>
    <w:qFormat/>
    <w:rsid w:val="00E725EC"/>
    <w:rPr>
      <w:rFonts w:cs="Courier New"/>
    </w:rPr>
  </w:style>
  <w:style w:type="character" w:customStyle="1" w:styleId="ListLabel30">
    <w:name w:val="ListLabel 30"/>
    <w:qFormat/>
    <w:rsid w:val="00E725EC"/>
    <w:rPr>
      <w:rFonts w:cs="Courier New"/>
    </w:rPr>
  </w:style>
  <w:style w:type="paragraph" w:styleId="Ttulo">
    <w:name w:val="Title"/>
    <w:basedOn w:val="Normal"/>
    <w:next w:val="Textoindependiente"/>
    <w:qFormat/>
    <w:rsid w:val="00E725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725EC"/>
    <w:pPr>
      <w:spacing w:after="140" w:line="288" w:lineRule="auto"/>
    </w:pPr>
  </w:style>
  <w:style w:type="paragraph" w:styleId="Lista">
    <w:name w:val="List"/>
    <w:basedOn w:val="Textoindependiente"/>
    <w:rsid w:val="00E725EC"/>
    <w:rPr>
      <w:rFonts w:cs="Arial"/>
    </w:rPr>
  </w:style>
  <w:style w:type="paragraph" w:styleId="Descripcin">
    <w:name w:val="caption"/>
    <w:basedOn w:val="Normal"/>
    <w:qFormat/>
    <w:rsid w:val="00E725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725EC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unhideWhenUsed/>
    <w:rsid w:val="002B65C2"/>
    <w:pPr>
      <w:tabs>
        <w:tab w:val="center" w:pos="4419"/>
        <w:tab w:val="right" w:pos="8838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B65C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D14D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962B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B65C2"/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Hipervnculo">
    <w:name w:val="Hyperlink"/>
    <w:basedOn w:val="Fuentedeprrafopredeter"/>
    <w:uiPriority w:val="99"/>
    <w:unhideWhenUsed/>
    <w:rsid w:val="006C2D0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2D0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037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5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nutrici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Nutrición</dc:creator>
  <cp:lastModifiedBy>certificanutricion@gmail.com</cp:lastModifiedBy>
  <cp:revision>6</cp:revision>
  <cp:lastPrinted>2022-09-12T19:03:00Z</cp:lastPrinted>
  <dcterms:created xsi:type="dcterms:W3CDTF">2023-12-05T17:27:00Z</dcterms:created>
  <dcterms:modified xsi:type="dcterms:W3CDTF">2023-12-15T15:28:00Z</dcterms:modified>
  <dc:language>es-PA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